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33" w:rsidRPr="005B5387" w:rsidRDefault="00350233" w:rsidP="005B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5B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Odam</w:t>
      </w:r>
      <w:proofErr w:type="spellEnd"/>
      <w:r w:rsidRPr="005B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va</w:t>
      </w:r>
      <w:proofErr w:type="spellEnd"/>
      <w:r w:rsidRPr="005B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uning</w:t>
      </w:r>
      <w:proofErr w:type="spellEnd"/>
      <w:r w:rsidRPr="005B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a’zolari</w:t>
      </w:r>
      <w:bookmarkStart w:id="0" w:name="_GoBack"/>
      <w:bookmarkEnd w:id="0"/>
      <w:proofErr w:type="spellEnd"/>
    </w:p>
    <w:p w:rsidR="00717219" w:rsidRPr="005B5387" w:rsidRDefault="00717219" w:rsidP="00CB6E7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B5387" w:rsidRPr="005B5387" w:rsidRDefault="005B5387" w:rsidP="00CB6E7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Erta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to‘rt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oyoqlab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yuradi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Tushda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ikki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oyoqlab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yuradi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Kechqurun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oyoqlab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yuradi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Odam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—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bolaligi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yigitligi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keksaligi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To‘rtida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tariqday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O‘ttizda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ayiqday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To‘qsonida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tovuqday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Odam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—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bolaligi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yigitligi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keksaligi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O‘zi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bitta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Kallasi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ikkita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Dumi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bitta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Oyog‘i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oltita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mingan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odam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to‘bada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yetti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teshik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(Bosh, 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og‘iz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burun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ko‘z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quloq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Bukdim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bukdim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Ariqdan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yoqqa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tashladim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Soch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o‘rimi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Qora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tol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butoqsiz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Soch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o‘rimi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Tog‘da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tayoq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serkillar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Soch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o‘rimi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Jarga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ilon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yopishgan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Soch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o‘rimi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Uy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ustida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sara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yoy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Tom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ustida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chiroq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Ko‘z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Kunduzi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yonar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Kechasi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so‘nar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Ko‘z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ola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chilbirim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U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tog‘dan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toqqa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yetadi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Ko‘z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Ohurda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ola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buzoq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o‘ynaydi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Ko‘z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sichqon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o‘ynaydi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Ko‘z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Ola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kabutar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Topilmas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gavhar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Ko‘z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Ikki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og‘ayni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bir-birini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ko‘rmaydi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Ko‘z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Qarichdan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yaqin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Osmondan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uzoq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Ko‘z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Atrofi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chakalakzor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O‘rtasi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yorug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‘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yulduz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Ko‘z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kiprik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Sandiqchamni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ochdim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yopdim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Sachoqlari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tashqarida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qoldi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Ko‘z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kiprik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quduqning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boshida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qirq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qiz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Ham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qopishar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ham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tepishar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Ko‘z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kiprik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Oynam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usti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qopqoqli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Atroflari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chachoqli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Ko‘z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kiprik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Kunduzi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tayoqlashar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Kechasi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quchoqlashar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Kipriklar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Ustida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ikki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darcha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O‘rtasida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kunda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Burun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Tekis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joyda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to‘la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Burun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Qirli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tog‘dan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qizil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ko‘ylakli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qiz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yumalab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tushdi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Burun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qoni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teshikda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hamma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olam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Quloq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Eshitadi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ko‘rmaydi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Ko‘radi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eshitmaydi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Quloq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ko‘z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Uyoqqa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qarasangiz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ko‘rmaysiz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Bu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yoqqa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qarasangiz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ko‘rmaysiz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Boshingizga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qarasangiz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ko‘rmaysiz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Soyangizga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qarasangiz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ko‘rinadi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Quloq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G‘aznadir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to‘lmas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kun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bo‘lmas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qolsa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turmas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Usiz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jon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bo‘lmas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Og‘iz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kuchugim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aravadan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sakradi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Tupuk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O‘ra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O‘ra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boshida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sho‘ra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Og‘iz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mo‘ylov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soqol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Jar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boshida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tup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shuvoq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Soqol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Chelakcha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Chelakcha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ichida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baliqcha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Og‘iz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til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Temir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qo‘rg‘on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ichida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Qizil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toychoq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o‘ynaydi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Til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Hamma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vaqt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og‘zimda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Hech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yuta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olmayman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Til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Yurib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tovug‘imni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yo‘qotdim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Tupuk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bog‘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poxol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beli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bog‘liq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Soqol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Qizil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buzog‘imni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og‘ildan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haydasam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chiqmaydi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Til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Teg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desam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tegmaydi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Tegma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desam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tegadi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(Lab)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Kichkina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oxurcha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to‘la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mixcha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Og‘iz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Sandiq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to‘la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sadaf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Og‘iz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Og‘il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to‘la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eshak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Ustida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ko‘rpa-to‘shak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Og‘iz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uyim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tuynuksiz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to‘la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yulduz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Og‘iz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Shov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tegirmonning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toshi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Oltin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egarning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qoshi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Shuni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topgan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yigitning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Yuz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yigirma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ikki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yoshi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Jar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yoqalab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tosh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qo‘ydim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Jiyronchani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bo‘sh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qo‘ydim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til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yog‘i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arra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yog‘i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arra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O‘rtasida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go‘shti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barra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til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O‘ra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O‘raning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yuqorirog‘i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sho‘ra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Sho‘raning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yuqorirog‘i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buloq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Buloqning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yuqorirog‘i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chiroq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Chiroqning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yuqorirog‘i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qalam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Qalamning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yuqorirog‘i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changal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Og‘iz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mo‘ylov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burun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ko‘z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soch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Hovuzcha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Hovuzcha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ustida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buloqcha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Buloqcha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ustida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chiroqcha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Chiroqcha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ustida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qalamcha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Qalamcha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ustida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ayvoncha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Ayvoncha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ustida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chakalakzor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Og‘iz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burun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ko‘z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peshona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soch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Chang‘aroqda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chiroq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U ne 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bo‘ldi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bolqanto‘z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Uy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ustida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sari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yoy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U ne 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bo‘ldi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bolqanto‘z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Zarna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yerda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to‘la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U ne 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bo‘ldi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bolqanto‘z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Hovuzi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suvi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U ne 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bo‘ldi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bolqanto‘z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Qator-qator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qora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nor,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U ne 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bo‘ldi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bolqanto‘z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Uy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ortida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terak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U ne 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bo‘ldi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bolqanto‘z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Chang‘aroqda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chiroq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Ko‘z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degani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emasmi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Uy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ustida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sari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yoy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degani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emasmi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Zarna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yerda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to‘la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Burun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degan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emasmi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Hovuzi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suvi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Og‘iz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degan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emasmi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Qator-qator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qora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nor,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Soch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degani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emasmi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Uy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ortida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ko‘sh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terak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Soch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o‘rimi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emasmi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otim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Beshovi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ham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qashqa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otim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Barmoqlar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og‘ayni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Ichida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bosh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Barmoqlar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Katta-kichik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o‘rtoq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Uyushsa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bo‘lar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to‘qmoq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Barmoqlar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otadan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o‘g‘il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Qo‘l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barmoqlar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Ikki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onaga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beshtadan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bola,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birining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bor.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Qo‘l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barmoqlar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supada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bola.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Qo‘l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barmoqlar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Kosov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Kosov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boshida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beshov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Beshov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boshida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oyna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Qo‘l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barmoqlar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tirnoq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o‘choqqa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kosov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Og‘iz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barmoq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Quv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yog‘och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-a,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quv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yog‘och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Quv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yog‘ochda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yog‘och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yog‘ochga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yoqqan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ustiga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tomgan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Qo‘l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barmoqlar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tirnoq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xina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O‘nta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og‘a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-ini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boshidan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O‘nta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oy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tushib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ketdi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Barmoqlar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tirnoq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olish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Beshta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botir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Orqasi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yaltir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Tirnoq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Ikki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otim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Bir-biridan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chopog‘on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Oyoq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Tursang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turar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Yetsang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yotar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Oyoq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Otamdan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meros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oldim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Yerga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ko‘msam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chirimas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(Ism)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Yaratganga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yopishgan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(Ism)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Hamma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narsaga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yopishgan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(Ism)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Gazlab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olinmas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pudlab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sotilmas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kimda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birdan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ortiq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bo‘lmas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O‘zinikini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birovga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tortiq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qilmas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Ismi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bo‘lsa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ham,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jismi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bo‘lmas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Ko‘zga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ko‘rinmas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qo‘lga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tutilmas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Foydadan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xoli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emas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yo‘qdan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topilmas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Sholining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poxoli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emas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Echkining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soqoli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emas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Aql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nafasda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olamni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kezar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Fikr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Yugurgandan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o‘tadi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vaqtda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yetadi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emas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otiladi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Qush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emas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uchadi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Fikr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Uzoqning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yog‘inda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Yaqinning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yog‘inda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Ko‘rinmas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ko‘zga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Tinch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bermas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bizga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Xayol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to‘kilsa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Qayta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to‘lmas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Obro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‘,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nomus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Asaldan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shirin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Zahardan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achchiq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So‘z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gap)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Birovni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suydirar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Birovni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kuydirar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So‘z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gap)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Og‘zim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ochdim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uchdi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ketdi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Samarqandu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Buxor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borib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yetdi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So‘z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gap)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Og‘izdan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chiqqancha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meniki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Og‘izdan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chiqqani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elniki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So‘z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gap)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O‘zi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boldan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shirin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Yesa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bo‘lmaydi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Uyqu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Kichkina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—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mitti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Tepdi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yiqitdi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Uyqu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Jar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yiqildi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Qum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tiqildi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Uyqu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O‘t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emas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kuydirar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Pichoq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emas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so‘ydirar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Yolg‘on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so‘z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mindim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soy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kechdim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Soyasini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ko‘rmadim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Qizil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baxmaldan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bichdim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Qiyig‘ini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ko‘rmadim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Shundan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bora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berdim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qamish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Uning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adog‘ida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bo‘lak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qamish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Uning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adog‘ida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shamchiroq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Uning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adog‘ida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ikki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buloq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Uning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adog‘ida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to‘ymas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quduq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Soch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ko‘z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burun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og‘iz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Qatordagi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qora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nor,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Yetakdagi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jir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moya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(Ota,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Qizil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chiyning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ostida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Qizil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kiygan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o‘tirar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Kelin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Dumaloq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chelga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mayda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tol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ekdim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Soch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Qushdan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ildam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uchar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Qora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yerning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bag‘rin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teshar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Ko‘z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Daryoning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naryog‘ida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to‘p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yilqi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Beryog‘ida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to‘p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yilqi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Tepishar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ekan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-da,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qopishar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ekan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Ko‘z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kiprik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Jar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yoqasida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yorti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kapa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Quloq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Yona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yerda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yapaloq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archa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Quloq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Yona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yerda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toyning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izi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Quloq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Uy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ichida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qizil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go‘sht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Til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Qorong‘i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uyda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o‘ttiz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sadaf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Og‘iz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suruv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eshagim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Bari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oxurdan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suv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ichar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Og‘iz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Keshta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to‘la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tovuq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Og‘iz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yoriqda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ko‘p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kallak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Qistiruvli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turibdi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Og‘iz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Sandiqchada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mixcha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Og‘iz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Hay, biz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edik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biz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edik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O‘ttiz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ikki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qiz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edik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taxtaga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tizildik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Birar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birar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uzildik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Og‘ildan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chiqqan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eshak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Qaytib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joyiga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kelmas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Tushgan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Keshtadan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tushgan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tovuq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Qaytib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keshtaga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qo‘nmas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Tushgan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O‘ttiz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bo‘ri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joyga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makon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qo‘ydi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O‘nta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xizmatkor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ikkita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qorovul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qo‘ydi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barmoqlar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ikki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ko‘z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kampir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kampirning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orqasida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besh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muz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yopishib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turibdi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Qo‘l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barmoqlar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tirnoq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Yerga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ko‘milmaydi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Kosaga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quyilmaydi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Dunyoda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hamma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odam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Ichmay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qo‘ymaydi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suti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Taqron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yerda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toyning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izi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Kindik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O‘zi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keng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Dengizdan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chuqur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Fikr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Osmondan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buyuk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Maqsad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O‘tda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yonmas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Suvga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botmas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Yerda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chirimas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To‘g‘rilik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Bozorda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sotilmaydi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Tarozida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tortilmaydi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Uyqu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otim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nos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tuya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ko‘tarmas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Uyqu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Kim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suyaldi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O‘sha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uyaldi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Yolg‘on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so‘z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bo‘ri</w:t>
      </w:r>
      <w:proofErr w:type="spellEnd"/>
      <w:proofErr w:type="gram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qo‘yning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qonini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chiqarmay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yeb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yotir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Azroil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Jummoq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qo‘ydim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jubin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top,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Jumoy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boboy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uyin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top,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Tag‘i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qo‘ydim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tag‘i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top,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Tog‘oy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boboy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uyin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top. </w:t>
      </w:r>
      <w:r w:rsidRPr="005B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5B538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eastAsia="ru-RU"/>
        </w:rPr>
        <w:t>Qabr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5387">
        <w:rPr>
          <w:rFonts w:ascii="Times New Roman" w:eastAsia="Times New Roman" w:hAnsi="Times New Roman" w:cs="Times New Roman"/>
          <w:sz w:val="28"/>
          <w:szCs w:val="28"/>
          <w:lang w:eastAsia="ru-RU"/>
        </w:rPr>
        <w:t>mozor</w:t>
      </w:r>
      <w:proofErr w:type="spellEnd"/>
      <w:r w:rsidRPr="005B53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sectPr w:rsidR="005B5387" w:rsidRPr="005B53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8B"/>
    <w:rsid w:val="00350233"/>
    <w:rsid w:val="003E6B8B"/>
    <w:rsid w:val="005B5387"/>
    <w:rsid w:val="00717219"/>
    <w:rsid w:val="00CB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02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0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1154</Words>
  <Characters>6578</Characters>
  <Application>Microsoft Office Word</Application>
  <DocSecurity>0</DocSecurity>
  <Lines>54</Lines>
  <Paragraphs>15</Paragraphs>
  <ScaleCrop>false</ScaleCrop>
  <Company/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Toshqo'ziyev Ulug'bek</dc:creator>
  <cp:keywords/>
  <dc:description/>
  <cp:lastModifiedBy>Toshqo'ziyev Ulug'bek</cp:lastModifiedBy>
  <cp:revision>4</cp:revision>
  <dcterms:created xsi:type="dcterms:W3CDTF">2017-05-29T09:19:00Z</dcterms:created>
  <dcterms:modified xsi:type="dcterms:W3CDTF">2017-05-29T09:31:00Z</dcterms:modified>
</cp:coreProperties>
</file>